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67A6" w14:textId="77777777" w:rsidR="00233F43" w:rsidRDefault="00600C44" w:rsidP="00233F43">
      <w:pPr>
        <w:rPr>
          <w:b/>
        </w:rPr>
      </w:pPr>
      <w:r>
        <w:rPr>
          <w:b/>
        </w:rPr>
        <w:t>PUNI NAZIV PODNOSITELJA ZAHTJEVA</w:t>
      </w:r>
    </w:p>
    <w:p w14:paraId="7227000D" w14:textId="69C0DECF" w:rsidR="00600C44" w:rsidRPr="00600C44" w:rsidRDefault="00600C44" w:rsidP="00233F43">
      <w:r w:rsidRPr="00600C44">
        <w:t>Sarajevo,                      godine</w:t>
      </w:r>
    </w:p>
    <w:p w14:paraId="5D39EE21" w14:textId="77777777" w:rsidR="00600C44" w:rsidRPr="008F1A19" w:rsidRDefault="00600C44" w:rsidP="00233F43">
      <w:pPr>
        <w:rPr>
          <w:b/>
        </w:rPr>
      </w:pPr>
    </w:p>
    <w:p w14:paraId="12714820" w14:textId="77777777" w:rsidR="00233F43" w:rsidRDefault="00233F43" w:rsidP="00233F43"/>
    <w:p w14:paraId="1EE8A8D4" w14:textId="77777777" w:rsidR="00233F43" w:rsidRPr="008F1A19" w:rsidRDefault="00233F43" w:rsidP="00233F43">
      <w:pPr>
        <w:rPr>
          <w:b/>
        </w:rPr>
      </w:pPr>
      <w:r w:rsidRPr="008F1A19">
        <w:rPr>
          <w:b/>
        </w:rPr>
        <w:t>FEDERALNO MINISTARSTVO ZDRAVSTVA</w:t>
      </w:r>
    </w:p>
    <w:p w14:paraId="5EA17F24" w14:textId="77777777" w:rsidR="00233F43" w:rsidRDefault="00233F43" w:rsidP="00233F43">
      <w:r>
        <w:t>SARAJEVO</w:t>
      </w:r>
    </w:p>
    <w:p w14:paraId="749775C5" w14:textId="77777777" w:rsidR="00233F43" w:rsidRDefault="002A3DCE" w:rsidP="00233F43">
      <w:r>
        <w:t>Ul. Maršala Tita 9</w:t>
      </w:r>
    </w:p>
    <w:p w14:paraId="718E03C5" w14:textId="77777777" w:rsidR="00233F43" w:rsidRPr="00764A61" w:rsidRDefault="00F327E4" w:rsidP="00233F43">
      <w:pPr>
        <w:rPr>
          <w:sz w:val="24"/>
          <w:szCs w:val="24"/>
        </w:rPr>
      </w:pPr>
      <w:r w:rsidRPr="00764A61">
        <w:rPr>
          <w:sz w:val="24"/>
          <w:szCs w:val="24"/>
        </w:rPr>
        <w:t>Stručno povjerenstvo za  dodatke prehrani i druge pripravke</w:t>
      </w:r>
    </w:p>
    <w:p w14:paraId="70338A7C" w14:textId="77777777" w:rsidR="00233F43" w:rsidRDefault="00233F43" w:rsidP="00233F43"/>
    <w:p w14:paraId="0454A2DF" w14:textId="0EED79F5" w:rsidR="00233F43" w:rsidRDefault="00233F43" w:rsidP="00233F43">
      <w:r>
        <w:t>PREDMET:</w:t>
      </w:r>
      <w:r>
        <w:tab/>
        <w:t xml:space="preserve">Zahtjev za izdavanje odobrenja za </w:t>
      </w:r>
      <w:r w:rsidR="00F327E4">
        <w:t>proizvodnju/</w:t>
      </w:r>
      <w:r>
        <w:t>uvoz i stavljanje u promet na područj</w:t>
      </w:r>
      <w:r w:rsidR="00764A61">
        <w:t>u</w:t>
      </w:r>
    </w:p>
    <w:p w14:paraId="3DF9072D" w14:textId="77777777" w:rsidR="00233F43" w:rsidRDefault="00233F43" w:rsidP="00233F43">
      <w:r>
        <w:tab/>
      </w:r>
      <w:r>
        <w:tab/>
        <w:t xml:space="preserve">Federacije BiH proizvoda </w:t>
      </w:r>
      <w:r w:rsidR="00610DC6">
        <w:t>_______________________________________</w:t>
      </w:r>
    </w:p>
    <w:p w14:paraId="15950BBD" w14:textId="7160F5A5" w:rsidR="006A5EEA" w:rsidRDefault="006A5EEA" w:rsidP="00233F43">
      <w:r>
        <w:t xml:space="preserve">                                                                         </w:t>
      </w:r>
      <w:r w:rsidR="00764A61">
        <w:t xml:space="preserve">            </w:t>
      </w:r>
      <w:r>
        <w:t xml:space="preserve"> (naziv proizvoda, oblik i količina)</w:t>
      </w:r>
    </w:p>
    <w:p w14:paraId="11F00297" w14:textId="77777777" w:rsidR="00233F43" w:rsidRDefault="00233F43" w:rsidP="00233F43">
      <w:r>
        <w:t>Poštovani,</w:t>
      </w:r>
    </w:p>
    <w:p w14:paraId="3FA025C9" w14:textId="77777777" w:rsidR="00233F43" w:rsidRDefault="00233F43" w:rsidP="00233F43"/>
    <w:p w14:paraId="7DD65C11" w14:textId="71C6E143" w:rsidR="00610DC6" w:rsidRDefault="00233F43" w:rsidP="00233F43">
      <w:r>
        <w:t xml:space="preserve">Molimo </w:t>
      </w:r>
      <w:r w:rsidR="00610DC6">
        <w:t>va</w:t>
      </w:r>
      <w:r w:rsidR="00600C44">
        <w:t>s da date pozitivno mišljenje, te izdate odobrenje za uvoz i stavljanje u promet na područj</w:t>
      </w:r>
      <w:r w:rsidR="00764A61">
        <w:t>u</w:t>
      </w:r>
      <w:r w:rsidR="00600C44">
        <w:t xml:space="preserve"> Federacije BiH proizvoda </w:t>
      </w:r>
      <w:r w:rsidR="00610DC6">
        <w:t>__________________________________</w:t>
      </w:r>
      <w:r>
        <w:t>,</w:t>
      </w:r>
      <w:r w:rsidR="00610DC6">
        <w:t xml:space="preserve"> </w:t>
      </w:r>
      <w:r>
        <w:t xml:space="preserve"> proizvođača</w:t>
      </w:r>
      <w:r w:rsidR="008F1A19">
        <w:t>:</w:t>
      </w:r>
    </w:p>
    <w:p w14:paraId="23970664" w14:textId="77777777" w:rsidR="00233F43" w:rsidRPr="002C4AEA" w:rsidRDefault="002C4AEA" w:rsidP="002C4AEA">
      <w:pPr>
        <w:spacing w:after="0"/>
        <w:rPr>
          <w:sz w:val="20"/>
        </w:rPr>
      </w:pPr>
      <w:r w:rsidRPr="002C4AEA">
        <w:rPr>
          <w:sz w:val="20"/>
        </w:rPr>
        <w:t>_______________________________________________________________________________</w:t>
      </w:r>
    </w:p>
    <w:p w14:paraId="73DCFAE0" w14:textId="75BCCCDC" w:rsidR="002C4AEA" w:rsidRPr="002C4AEA" w:rsidRDefault="002C4AEA" w:rsidP="002C4AEA">
      <w:pPr>
        <w:spacing w:after="0"/>
        <w:rPr>
          <w:b/>
          <w:sz w:val="18"/>
        </w:rPr>
      </w:pPr>
      <w:r w:rsidRPr="002C4AEA">
        <w:rPr>
          <w:b/>
          <w:sz w:val="18"/>
        </w:rPr>
        <w:t>(naziv, sjedište, adresa, država)</w:t>
      </w:r>
    </w:p>
    <w:p w14:paraId="7F914753" w14:textId="77777777" w:rsidR="008A11A8" w:rsidRDefault="008A11A8" w:rsidP="00233F43">
      <w:r>
        <w:t xml:space="preserve"> </w:t>
      </w:r>
    </w:p>
    <w:p w14:paraId="036A4759" w14:textId="77777777" w:rsidR="00610DC6" w:rsidRDefault="008A11A8" w:rsidP="00233F43">
      <w:r>
        <w:t>NAMJENA</w:t>
      </w:r>
      <w:r w:rsidR="006A5EEA">
        <w:t xml:space="preserve"> PROIZVODA je </w:t>
      </w:r>
      <w:r>
        <w:t>:</w:t>
      </w:r>
      <w:r w:rsidR="008B233B">
        <w:t>..............................................................</w:t>
      </w:r>
      <w:r w:rsidR="006A5EEA">
        <w:t xml:space="preserve"> </w:t>
      </w:r>
    </w:p>
    <w:p w14:paraId="1F3FCF1E" w14:textId="636EA25E" w:rsidR="00233F43" w:rsidRPr="00F327E4" w:rsidRDefault="00233F43" w:rsidP="00F327E4">
      <w:pPr>
        <w:jc w:val="both"/>
      </w:pPr>
      <w:r w:rsidRPr="00F327E4">
        <w:t xml:space="preserve">Uz zahtjev prilažemo dokumentaciju </w:t>
      </w:r>
      <w:r w:rsidR="00F327E4" w:rsidRPr="00F327E4">
        <w:t>sukladno</w:t>
      </w:r>
      <w:r w:rsidRPr="00F327E4">
        <w:t xml:space="preserve"> član</w:t>
      </w:r>
      <w:r w:rsidR="00F327E4" w:rsidRPr="00F327E4">
        <w:t>ku 50</w:t>
      </w:r>
      <w:r w:rsidRPr="00F327E4">
        <w:t xml:space="preserve">. </w:t>
      </w:r>
      <w:r w:rsidR="00F327E4" w:rsidRPr="00F327E4">
        <w:rPr>
          <w:rFonts w:cs="Calibri"/>
        </w:rPr>
        <w:t xml:space="preserve">Pravilnika o zdravstvenoj ispravnosti dijetetskih namirnica koje se mogu stavljati u promet </w:t>
      </w:r>
      <w:r w:rsidR="00F327E4" w:rsidRPr="00F327E4">
        <w:rPr>
          <w:rFonts w:ascii="Calibri" w:hAnsi="Calibri" w:cs="Calibri"/>
        </w:rPr>
        <w:t>(</w:t>
      </w:r>
      <w:r w:rsidR="00764A61">
        <w:rPr>
          <w:rFonts w:ascii="Calibri" w:hAnsi="Calibri" w:cs="Calibri"/>
        </w:rPr>
        <w:t>„</w:t>
      </w:r>
      <w:r w:rsidR="00F327E4" w:rsidRPr="00F327E4">
        <w:rPr>
          <w:rFonts w:ascii="Calibri" w:hAnsi="Calibri" w:cs="Calibri"/>
        </w:rPr>
        <w:t>Službene novine Fede</w:t>
      </w:r>
      <w:r w:rsidR="00600C44">
        <w:rPr>
          <w:rFonts w:ascii="Calibri" w:hAnsi="Calibri" w:cs="Calibri"/>
        </w:rPr>
        <w:t>racije BiH</w:t>
      </w:r>
      <w:r w:rsidR="00764A61">
        <w:rPr>
          <w:rFonts w:ascii="Calibri" w:hAnsi="Calibri" w:cs="Calibri"/>
        </w:rPr>
        <w:t>“,</w:t>
      </w:r>
      <w:r w:rsidR="00600C44">
        <w:rPr>
          <w:rFonts w:ascii="Calibri" w:hAnsi="Calibri" w:cs="Calibri"/>
        </w:rPr>
        <w:t xml:space="preserve"> br. 07/04, 45/04 i 2</w:t>
      </w:r>
      <w:r w:rsidR="00F327E4" w:rsidRPr="00F327E4">
        <w:rPr>
          <w:rFonts w:ascii="Calibri" w:hAnsi="Calibri" w:cs="Calibri"/>
        </w:rPr>
        <w:t>/13</w:t>
      </w:r>
      <w:r w:rsidR="00600C44">
        <w:rPr>
          <w:rFonts w:ascii="Calibri" w:hAnsi="Calibri" w:cs="Calibri"/>
        </w:rPr>
        <w:t xml:space="preserve"> i 96/17</w:t>
      </w:r>
      <w:r w:rsidR="00F327E4" w:rsidRPr="00F327E4">
        <w:rPr>
          <w:rFonts w:ascii="Calibri" w:hAnsi="Calibri" w:cs="Calibri"/>
        </w:rPr>
        <w:t>)</w:t>
      </w:r>
      <w:r w:rsidR="000316F5" w:rsidRPr="00F327E4">
        <w:t>,</w:t>
      </w:r>
      <w:r w:rsidRPr="00F327E4">
        <w:t xml:space="preserve"> u </w:t>
      </w:r>
      <w:r w:rsidR="00D02C1A">
        <w:t>1 primjerku (1 orginal)</w:t>
      </w:r>
      <w:r w:rsidRPr="00F327E4">
        <w:t xml:space="preserve"> + CD</w:t>
      </w:r>
      <w:r w:rsidR="008B233B">
        <w:t xml:space="preserve"> ili USB</w:t>
      </w:r>
      <w:r w:rsidRPr="00F327E4">
        <w:t xml:space="preserve"> </w:t>
      </w:r>
      <w:r w:rsidR="000316F5" w:rsidRPr="00F327E4">
        <w:t xml:space="preserve">sa </w:t>
      </w:r>
      <w:r w:rsidRPr="00F327E4">
        <w:t>skeniran</w:t>
      </w:r>
      <w:r w:rsidR="000316F5" w:rsidRPr="00F327E4">
        <w:t>im dokumentima</w:t>
      </w:r>
      <w:r w:rsidRPr="00F327E4">
        <w:t xml:space="preserve"> or</w:t>
      </w:r>
      <w:r w:rsidR="002A3DCE">
        <w:t>i</w:t>
      </w:r>
      <w:r w:rsidRPr="00F327E4">
        <w:t>ginal</w:t>
      </w:r>
      <w:r w:rsidR="000316F5" w:rsidRPr="00F327E4">
        <w:t xml:space="preserve">ne </w:t>
      </w:r>
      <w:r w:rsidRPr="00F327E4">
        <w:t xml:space="preserve"> dokumentacije:</w:t>
      </w:r>
    </w:p>
    <w:p w14:paraId="6DF964B3" w14:textId="77777777" w:rsidR="00233F43" w:rsidRPr="00325D85" w:rsidRDefault="00325D85" w:rsidP="00233F43">
      <w:pPr>
        <w:rPr>
          <w:b/>
          <w:i/>
        </w:rPr>
      </w:pPr>
      <w:r>
        <w:rPr>
          <w:b/>
          <w:i/>
        </w:rPr>
        <w:t>1)</w:t>
      </w:r>
      <w:r w:rsidR="00233F43" w:rsidRPr="00325D85">
        <w:rPr>
          <w:b/>
          <w:i/>
        </w:rPr>
        <w:tab/>
      </w:r>
      <w:r w:rsidR="00233F43" w:rsidRPr="00764A61">
        <w:rPr>
          <w:bCs/>
          <w:i/>
        </w:rPr>
        <w:t>Proizvodna dokumentacija:</w:t>
      </w:r>
    </w:p>
    <w:p w14:paraId="139906B7" w14:textId="77777777" w:rsidR="00233F43" w:rsidRDefault="00325D85" w:rsidP="00233F43">
      <w:r>
        <w:t>a</w:t>
      </w:r>
      <w:r w:rsidR="00233F43">
        <w:t>)</w:t>
      </w:r>
      <w:r w:rsidR="00233F43">
        <w:tab/>
        <w:t>Certifikat proizvođača da slijedi smjernice  GMP, i sl.</w:t>
      </w:r>
    </w:p>
    <w:p w14:paraId="70A34C4E" w14:textId="77777777" w:rsidR="00233F43" w:rsidRDefault="00325D85" w:rsidP="00233F43">
      <w:r>
        <w:t>b</w:t>
      </w:r>
      <w:r w:rsidR="00233F43">
        <w:t>)</w:t>
      </w:r>
      <w:r w:rsidR="00233F43">
        <w:tab/>
        <w:t>Proizvodna dozvola,</w:t>
      </w:r>
    </w:p>
    <w:p w14:paraId="43B34485" w14:textId="3E16E9AC" w:rsidR="00233F43" w:rsidRDefault="00325D85" w:rsidP="00233F43">
      <w:r>
        <w:t>c</w:t>
      </w:r>
      <w:r w:rsidR="00233F43">
        <w:t>)</w:t>
      </w:r>
      <w:r w:rsidR="00233F43">
        <w:tab/>
        <w:t>Sastav proizvoda: aktivne i pomoćne suspstance,</w:t>
      </w:r>
    </w:p>
    <w:p w14:paraId="4F5889A4" w14:textId="2657D933" w:rsidR="00233F43" w:rsidRDefault="00325D85" w:rsidP="00233F43">
      <w:r>
        <w:t>d</w:t>
      </w:r>
      <w:r w:rsidR="00233F43">
        <w:t>)</w:t>
      </w:r>
      <w:r w:rsidR="00233F43">
        <w:tab/>
        <w:t>Specifikacija gotovog proizvoda</w:t>
      </w:r>
      <w:r w:rsidR="00D204EF">
        <w:t xml:space="preserve"> (certifikat analize gotovog proizvoda)</w:t>
      </w:r>
      <w:r w:rsidR="00764A61">
        <w:t>,</w:t>
      </w:r>
      <w:r w:rsidR="00233F43">
        <w:t xml:space="preserve"> </w:t>
      </w:r>
    </w:p>
    <w:p w14:paraId="12A544ED" w14:textId="13344655" w:rsidR="00233F43" w:rsidRDefault="00325D85" w:rsidP="00233F43">
      <w:r>
        <w:t>e</w:t>
      </w:r>
      <w:r w:rsidR="00233F43">
        <w:t>)</w:t>
      </w:r>
      <w:r w:rsidR="00233F43">
        <w:tab/>
        <w:t>Specifikacije sirovina</w:t>
      </w:r>
      <w:r w:rsidR="00D204EF">
        <w:t xml:space="preserve"> (certifikati analize sirovina)</w:t>
      </w:r>
      <w:r w:rsidR="00764A61">
        <w:t>,</w:t>
      </w:r>
    </w:p>
    <w:p w14:paraId="69520499" w14:textId="577AE552" w:rsidR="00233F43" w:rsidRDefault="00325D85" w:rsidP="00233F43">
      <w:r>
        <w:lastRenderedPageBreak/>
        <w:t>f</w:t>
      </w:r>
      <w:r w:rsidR="00233F43">
        <w:t>)</w:t>
      </w:r>
      <w:r w:rsidR="00233F43">
        <w:tab/>
        <w:t xml:space="preserve">Izjava o TSE/BSE za želatinu (ako proizvod sadrži želatinu), </w:t>
      </w:r>
    </w:p>
    <w:p w14:paraId="0A874CE2" w14:textId="20BC6EB5" w:rsidR="00233F43" w:rsidRPr="00325D85" w:rsidRDefault="00325D85" w:rsidP="00233F43">
      <w:pPr>
        <w:rPr>
          <w:b/>
        </w:rPr>
      </w:pPr>
      <w:r w:rsidRPr="00325D85">
        <w:rPr>
          <w:b/>
        </w:rPr>
        <w:t>2)</w:t>
      </w:r>
      <w:r w:rsidR="00233F43">
        <w:tab/>
      </w:r>
      <w:r w:rsidR="00233F43" w:rsidRPr="00764A61">
        <w:rPr>
          <w:i/>
          <w:iCs/>
        </w:rPr>
        <w:t>Kratak opis proizvodnog postupka, po fazama, prostora za proizvodnju i skladištenje</w:t>
      </w:r>
      <w:r w:rsidR="00764A61" w:rsidRPr="00764A61">
        <w:t>,</w:t>
      </w:r>
      <w:r w:rsidR="00233F43" w:rsidRPr="00325D85">
        <w:rPr>
          <w:b/>
        </w:rPr>
        <w:t xml:space="preserve"> </w:t>
      </w:r>
    </w:p>
    <w:p w14:paraId="039D31C7" w14:textId="77EFC927" w:rsidR="00233F43" w:rsidRPr="00614CBB" w:rsidRDefault="00325D85" w:rsidP="00233F43">
      <w:pPr>
        <w:rPr>
          <w:b/>
          <w:i/>
        </w:rPr>
      </w:pPr>
      <w:r w:rsidRPr="00614CBB">
        <w:rPr>
          <w:b/>
          <w:i/>
        </w:rPr>
        <w:t>3)</w:t>
      </w:r>
      <w:r w:rsidR="00233F43" w:rsidRPr="00614CBB">
        <w:rPr>
          <w:b/>
          <w:i/>
        </w:rPr>
        <w:tab/>
      </w:r>
      <w:r w:rsidR="00233F43" w:rsidRPr="000C6566">
        <w:rPr>
          <w:i/>
        </w:rPr>
        <w:t>Uputstvo za korištenje</w:t>
      </w:r>
      <w:r w:rsidR="00DA1FE9" w:rsidRPr="000C6566">
        <w:rPr>
          <w:i/>
        </w:rPr>
        <w:t xml:space="preserve"> na jednom o</w:t>
      </w:r>
      <w:r w:rsidR="00F327E4" w:rsidRPr="000C6566">
        <w:rPr>
          <w:i/>
        </w:rPr>
        <w:t>d</w:t>
      </w:r>
      <w:r w:rsidR="00DA1FE9" w:rsidRPr="000C6566">
        <w:rPr>
          <w:i/>
        </w:rPr>
        <w:t xml:space="preserve"> službenih jezika u BiH</w:t>
      </w:r>
      <w:r w:rsidR="00764A61">
        <w:rPr>
          <w:i/>
        </w:rPr>
        <w:t>,</w:t>
      </w:r>
    </w:p>
    <w:p w14:paraId="408B5132" w14:textId="67F1E8D2" w:rsidR="00233F43" w:rsidRPr="00614CBB" w:rsidRDefault="00325D85" w:rsidP="00233F43">
      <w:pPr>
        <w:rPr>
          <w:b/>
          <w:i/>
        </w:rPr>
      </w:pPr>
      <w:r w:rsidRPr="00614CBB">
        <w:rPr>
          <w:b/>
          <w:i/>
        </w:rPr>
        <w:t>4)</w:t>
      </w:r>
      <w:r w:rsidR="00DA1FE9" w:rsidRPr="00614CBB">
        <w:rPr>
          <w:b/>
          <w:i/>
        </w:rPr>
        <w:tab/>
      </w:r>
      <w:r w:rsidR="00DA1FE9" w:rsidRPr="000C6566">
        <w:rPr>
          <w:i/>
        </w:rPr>
        <w:t>Jedan uzorak gotovog pro</w:t>
      </w:r>
      <w:r w:rsidR="00233F43" w:rsidRPr="000C6566">
        <w:rPr>
          <w:i/>
        </w:rPr>
        <w:t>izvod</w:t>
      </w:r>
      <w:r w:rsidR="00DA1FE9" w:rsidRPr="000C6566">
        <w:rPr>
          <w:i/>
        </w:rPr>
        <w:t>a</w:t>
      </w:r>
      <w:r w:rsidR="00233F43" w:rsidRPr="000C6566">
        <w:rPr>
          <w:i/>
        </w:rPr>
        <w:t xml:space="preserve"> s prijedlogom deklaracije za </w:t>
      </w:r>
      <w:r w:rsidR="00764A61">
        <w:rPr>
          <w:i/>
        </w:rPr>
        <w:t>bh.</w:t>
      </w:r>
      <w:r w:rsidR="00233F43" w:rsidRPr="000C6566">
        <w:rPr>
          <w:i/>
        </w:rPr>
        <w:t xml:space="preserve"> tržište</w:t>
      </w:r>
      <w:r w:rsidR="00764A61">
        <w:rPr>
          <w:i/>
        </w:rPr>
        <w:t>,</w:t>
      </w:r>
    </w:p>
    <w:p w14:paraId="3BB6C3F4" w14:textId="77777777" w:rsidR="00233F43" w:rsidRPr="000C6566" w:rsidRDefault="00325D85" w:rsidP="00233F43">
      <w:pPr>
        <w:rPr>
          <w:i/>
        </w:rPr>
      </w:pPr>
      <w:r w:rsidRPr="00614CBB">
        <w:rPr>
          <w:b/>
          <w:i/>
        </w:rPr>
        <w:t>5)</w:t>
      </w:r>
      <w:r w:rsidR="00233F43" w:rsidRPr="00614CBB">
        <w:rPr>
          <w:b/>
          <w:i/>
        </w:rPr>
        <w:tab/>
      </w:r>
      <w:r w:rsidR="00233F43" w:rsidRPr="000C6566">
        <w:rPr>
          <w:i/>
        </w:rPr>
        <w:t>Analitički izvještaj Zavoda za javno zdravstvo Federacije BiH broj</w:t>
      </w:r>
      <w:r w:rsidR="00DA1FE9" w:rsidRPr="000C6566">
        <w:rPr>
          <w:i/>
        </w:rPr>
        <w:t>: PP_____</w:t>
      </w:r>
      <w:r w:rsidR="00614CBB" w:rsidRPr="000C6566">
        <w:rPr>
          <w:i/>
        </w:rPr>
        <w:t>_</w:t>
      </w:r>
      <w:r w:rsidR="000C6566" w:rsidRPr="000C6566">
        <w:rPr>
          <w:i/>
        </w:rPr>
        <w:t>od _____. 202</w:t>
      </w:r>
      <w:r w:rsidR="00DA1FE9" w:rsidRPr="000C6566">
        <w:rPr>
          <w:i/>
        </w:rPr>
        <w:t>_</w:t>
      </w:r>
      <w:r w:rsidR="00233F43" w:rsidRPr="000C6566">
        <w:rPr>
          <w:i/>
        </w:rPr>
        <w:t>.</w:t>
      </w:r>
    </w:p>
    <w:p w14:paraId="6D884AD8" w14:textId="0855F6EE" w:rsidR="00233F43" w:rsidRPr="00614CBB" w:rsidRDefault="00325D85" w:rsidP="00233F43">
      <w:pPr>
        <w:rPr>
          <w:b/>
          <w:i/>
        </w:rPr>
      </w:pPr>
      <w:r w:rsidRPr="00614CBB">
        <w:rPr>
          <w:b/>
          <w:i/>
        </w:rPr>
        <w:t>6)</w:t>
      </w:r>
      <w:r w:rsidR="00233F43" w:rsidRPr="00614CBB">
        <w:rPr>
          <w:b/>
          <w:i/>
        </w:rPr>
        <w:tab/>
      </w:r>
      <w:r w:rsidR="00233F43" w:rsidRPr="000C6566">
        <w:rPr>
          <w:i/>
        </w:rPr>
        <w:t>Dokaz nadležne institucije da je proizvod u prometu u zemlji proizvođača</w:t>
      </w:r>
      <w:r w:rsidR="00764A61" w:rsidRPr="00764A61">
        <w:rPr>
          <w:bCs/>
          <w:i/>
        </w:rPr>
        <w:t>,</w:t>
      </w:r>
    </w:p>
    <w:p w14:paraId="20AC2D31" w14:textId="64EEC96C" w:rsidR="00233F43" w:rsidRPr="00614CBB" w:rsidRDefault="00325D85" w:rsidP="00233F43">
      <w:pPr>
        <w:rPr>
          <w:b/>
          <w:i/>
        </w:rPr>
      </w:pPr>
      <w:r w:rsidRPr="00614CBB">
        <w:rPr>
          <w:b/>
          <w:i/>
        </w:rPr>
        <w:t>7)</w:t>
      </w:r>
      <w:r w:rsidR="00233F43" w:rsidRPr="00614CBB">
        <w:rPr>
          <w:b/>
          <w:i/>
        </w:rPr>
        <w:tab/>
      </w:r>
      <w:r w:rsidR="00233F43" w:rsidRPr="000C6566">
        <w:rPr>
          <w:i/>
        </w:rPr>
        <w:t>Dokaz o pr</w:t>
      </w:r>
      <w:r w:rsidR="00614CBB" w:rsidRPr="000C6566">
        <w:rPr>
          <w:i/>
        </w:rPr>
        <w:t>ometu u drugim zemljama, ako je dostupno</w:t>
      </w:r>
      <w:r w:rsidR="00764A61">
        <w:rPr>
          <w:i/>
        </w:rPr>
        <w:t>,</w:t>
      </w:r>
    </w:p>
    <w:p w14:paraId="084E79DC" w14:textId="4A22CBC9" w:rsidR="00233F43" w:rsidRPr="00614CBB" w:rsidRDefault="00325D85" w:rsidP="00325D85">
      <w:pPr>
        <w:ind w:left="705" w:hanging="705"/>
        <w:rPr>
          <w:b/>
          <w:i/>
        </w:rPr>
      </w:pPr>
      <w:r w:rsidRPr="00614CBB">
        <w:rPr>
          <w:b/>
          <w:i/>
        </w:rPr>
        <w:t>8)</w:t>
      </w:r>
      <w:r w:rsidR="00233F43" w:rsidRPr="00614CBB">
        <w:rPr>
          <w:b/>
          <w:i/>
        </w:rPr>
        <w:tab/>
      </w:r>
      <w:r w:rsidR="00233F43" w:rsidRPr="000C6566">
        <w:rPr>
          <w:i/>
        </w:rPr>
        <w:t>Analitički izvje</w:t>
      </w:r>
      <w:r w:rsidRPr="000C6566">
        <w:rPr>
          <w:i/>
        </w:rPr>
        <w:t>štaj ili stručno mišljenje</w:t>
      </w:r>
      <w:r w:rsidR="00233F43" w:rsidRPr="000C6566">
        <w:rPr>
          <w:i/>
        </w:rPr>
        <w:t xml:space="preserve"> instituta (posebno </w:t>
      </w:r>
      <w:r w:rsidRPr="000C6566">
        <w:rPr>
          <w:i/>
        </w:rPr>
        <w:t>u zemlji proizvođača), ako je dostupno</w:t>
      </w:r>
      <w:r w:rsidR="00764A61">
        <w:rPr>
          <w:i/>
        </w:rPr>
        <w:t>,</w:t>
      </w:r>
    </w:p>
    <w:p w14:paraId="45A5A438" w14:textId="1590A541" w:rsidR="008A11A8" w:rsidRDefault="00325D85" w:rsidP="00233F43">
      <w:pPr>
        <w:rPr>
          <w:b/>
          <w:i/>
        </w:rPr>
      </w:pPr>
      <w:r w:rsidRPr="00614CBB">
        <w:rPr>
          <w:b/>
          <w:i/>
        </w:rPr>
        <w:t>9)</w:t>
      </w:r>
      <w:r w:rsidR="00233F43" w:rsidRPr="00614CBB">
        <w:rPr>
          <w:b/>
          <w:i/>
        </w:rPr>
        <w:tab/>
      </w:r>
      <w:r w:rsidR="008A11A8" w:rsidRPr="000C6566">
        <w:rPr>
          <w:i/>
        </w:rPr>
        <w:t>Prij</w:t>
      </w:r>
      <w:r w:rsidR="002A3DCE">
        <w:rPr>
          <w:i/>
        </w:rPr>
        <w:t>e</w:t>
      </w:r>
      <w:r w:rsidR="008A11A8" w:rsidRPr="000C6566">
        <w:rPr>
          <w:i/>
        </w:rPr>
        <w:t xml:space="preserve">dlog deklaracije za </w:t>
      </w:r>
      <w:r w:rsidR="00764A61">
        <w:rPr>
          <w:i/>
        </w:rPr>
        <w:t>bh.</w:t>
      </w:r>
      <w:r w:rsidR="008A11A8" w:rsidRPr="000C6566">
        <w:rPr>
          <w:i/>
        </w:rPr>
        <w:t xml:space="preserve"> tržište</w:t>
      </w:r>
      <w:r w:rsidR="00764A61">
        <w:rPr>
          <w:i/>
        </w:rPr>
        <w:t>,</w:t>
      </w:r>
    </w:p>
    <w:p w14:paraId="7E99D421" w14:textId="69206409" w:rsidR="00233F43" w:rsidRDefault="008A11A8" w:rsidP="00233F43">
      <w:pPr>
        <w:rPr>
          <w:b/>
          <w:i/>
        </w:rPr>
      </w:pPr>
      <w:r>
        <w:rPr>
          <w:b/>
          <w:i/>
        </w:rPr>
        <w:t xml:space="preserve">10)       </w:t>
      </w:r>
      <w:r w:rsidR="00325D85" w:rsidRPr="000C6566">
        <w:rPr>
          <w:i/>
        </w:rPr>
        <w:t>Or</w:t>
      </w:r>
      <w:r w:rsidR="002A3DCE">
        <w:rPr>
          <w:i/>
        </w:rPr>
        <w:t>i</w:t>
      </w:r>
      <w:r w:rsidR="00325D85" w:rsidRPr="000C6566">
        <w:rPr>
          <w:i/>
        </w:rPr>
        <w:t>ginal uplatnic</w:t>
      </w:r>
      <w:r w:rsidRPr="000C6566">
        <w:rPr>
          <w:i/>
        </w:rPr>
        <w:t>a</w:t>
      </w:r>
      <w:r w:rsidR="00325D85" w:rsidRPr="000C6566">
        <w:rPr>
          <w:i/>
        </w:rPr>
        <w:t xml:space="preserve"> za troškove </w:t>
      </w:r>
      <w:r w:rsidR="00233F43" w:rsidRPr="000C6566">
        <w:rPr>
          <w:i/>
        </w:rPr>
        <w:t>postupka</w:t>
      </w:r>
      <w:r w:rsidR="00764A61">
        <w:rPr>
          <w:i/>
        </w:rPr>
        <w:t>,</w:t>
      </w:r>
    </w:p>
    <w:p w14:paraId="6E6BE362" w14:textId="77777777" w:rsidR="0084023B" w:rsidRPr="00614CBB" w:rsidRDefault="0084023B" w:rsidP="00233F43">
      <w:pPr>
        <w:rPr>
          <w:b/>
          <w:i/>
        </w:rPr>
      </w:pPr>
      <w:r>
        <w:rPr>
          <w:b/>
          <w:i/>
        </w:rPr>
        <w:t xml:space="preserve">11)      </w:t>
      </w:r>
      <w:r w:rsidRPr="000C6566">
        <w:rPr>
          <w:i/>
        </w:rPr>
        <w:t>Dokaz o uplati federalne administrativne pristojbe</w:t>
      </w:r>
      <w:r w:rsidR="002E4196" w:rsidRPr="000C6566">
        <w:rPr>
          <w:i/>
        </w:rPr>
        <w:t xml:space="preserve"> u iznosu od 25,00 KM (na isti žiro račun).</w:t>
      </w:r>
    </w:p>
    <w:p w14:paraId="3BFF07EF" w14:textId="77777777" w:rsidR="00233F43" w:rsidRDefault="00233F43" w:rsidP="00233F43"/>
    <w:p w14:paraId="41E033DD" w14:textId="77777777" w:rsidR="00233F43" w:rsidRPr="00DA1FE9" w:rsidRDefault="00233F43" w:rsidP="00233F43">
      <w:pPr>
        <w:rPr>
          <w:b/>
          <w:i/>
        </w:rPr>
      </w:pPr>
      <w:r w:rsidRPr="00DA1FE9">
        <w:rPr>
          <w:b/>
          <w:i/>
        </w:rPr>
        <w:t xml:space="preserve">Od administrativnih podataka u jednom primjerku prilažemo: </w:t>
      </w:r>
    </w:p>
    <w:p w14:paraId="51328F88" w14:textId="1DF18412" w:rsidR="00233F43" w:rsidRDefault="00233F43" w:rsidP="00233F43">
      <w:r>
        <w:t>1.</w:t>
      </w:r>
      <w:r>
        <w:tab/>
        <w:t xml:space="preserve">Ugovor s proizvođačem </w:t>
      </w:r>
      <w:r w:rsidR="008A11A8">
        <w:t xml:space="preserve">ili drugi relevantni dokument, </w:t>
      </w:r>
      <w:r>
        <w:t>kojim dokazujemo da smo ovlašteni za promet ovog proizvoda na području Federacije BiH,</w:t>
      </w:r>
      <w:r w:rsidR="00D02C1A">
        <w:t xml:space="preserve"> ovjeren (</w:t>
      </w:r>
      <w:r w:rsidR="002A3DCE">
        <w:t xml:space="preserve">u </w:t>
      </w:r>
      <w:r w:rsidR="00D02C1A">
        <w:t>VT Komori ili u Ministars</w:t>
      </w:r>
      <w:r w:rsidR="003A6285">
        <w:t>t</w:t>
      </w:r>
      <w:r w:rsidR="00D02C1A">
        <w:t>vu trgovine i ekonomskih odnosa BiH)</w:t>
      </w:r>
      <w:r w:rsidR="00764A61">
        <w:t>,</w:t>
      </w:r>
      <w:r>
        <w:t xml:space="preserve"> </w:t>
      </w:r>
    </w:p>
    <w:p w14:paraId="1BB943FA" w14:textId="556473F0" w:rsidR="00233F43" w:rsidRDefault="00233F43" w:rsidP="00233F43">
      <w:r>
        <w:t>2.</w:t>
      </w:r>
      <w:r>
        <w:tab/>
        <w:t>Uvjerenje o poreznoj registraciji</w:t>
      </w:r>
      <w:r w:rsidR="00764A61">
        <w:t>,</w:t>
      </w:r>
      <w:r>
        <w:t xml:space="preserve"> </w:t>
      </w:r>
    </w:p>
    <w:p w14:paraId="2D71930E" w14:textId="77777777" w:rsidR="00233F43" w:rsidRDefault="00233F43" w:rsidP="00233F43">
      <w:r>
        <w:t>3.</w:t>
      </w:r>
      <w:r>
        <w:tab/>
        <w:t xml:space="preserve"> Izvod iz sudskog registra.</w:t>
      </w:r>
    </w:p>
    <w:p w14:paraId="792353A1" w14:textId="77777777" w:rsidR="00233F43" w:rsidRDefault="00233F43" w:rsidP="00233F43"/>
    <w:p w14:paraId="5B4C35A2" w14:textId="09C0B062" w:rsidR="00325D85" w:rsidRDefault="00233F43" w:rsidP="00233F43">
      <w:r>
        <w:t xml:space="preserve">U slučaju da je potrebno dostaviti dodatnu dokumentaciju, molimo da  kontaktirate: </w:t>
      </w:r>
    </w:p>
    <w:p w14:paraId="15B2624B" w14:textId="77777777" w:rsidR="00233F43" w:rsidRDefault="00325D85" w:rsidP="00325D85">
      <w:pPr>
        <w:spacing w:after="0"/>
      </w:pPr>
      <w:r>
        <w:t>____________________________________________________________________</w:t>
      </w:r>
    </w:p>
    <w:p w14:paraId="777193EF" w14:textId="77777777" w:rsidR="00325D85" w:rsidRPr="00325D85" w:rsidRDefault="00325D85" w:rsidP="00325D85">
      <w:pPr>
        <w:spacing w:after="0"/>
        <w:rPr>
          <w:b/>
          <w:sz w:val="18"/>
          <w:szCs w:val="18"/>
        </w:rPr>
      </w:pPr>
      <w:r w:rsidRPr="00325D85">
        <w:rPr>
          <w:b/>
          <w:sz w:val="18"/>
          <w:szCs w:val="18"/>
        </w:rPr>
        <w:t>(ime i prezime osobe i broj mobilnog telefona)</w:t>
      </w:r>
    </w:p>
    <w:p w14:paraId="5B453CF8" w14:textId="77777777" w:rsidR="00325D85" w:rsidRDefault="00325D85" w:rsidP="00325D85">
      <w:pPr>
        <w:spacing w:after="0"/>
      </w:pPr>
    </w:p>
    <w:p w14:paraId="0A40EDC2" w14:textId="77777777" w:rsidR="00233F43" w:rsidRDefault="00233F43" w:rsidP="00233F43"/>
    <w:p w14:paraId="77EDE205" w14:textId="77777777" w:rsidR="00233F43" w:rsidRDefault="00233F43" w:rsidP="00233F43">
      <w:r>
        <w:t>S poštovanjem,</w:t>
      </w:r>
    </w:p>
    <w:p w14:paraId="7C04E302" w14:textId="77777777" w:rsidR="00233F43" w:rsidRDefault="00233F43" w:rsidP="00233F43"/>
    <w:p w14:paraId="6285B40B" w14:textId="77777777" w:rsidR="008A11A8" w:rsidRDefault="008A11A8" w:rsidP="00233F43"/>
    <w:p w14:paraId="3E58EEA0" w14:textId="77777777" w:rsidR="00233F43" w:rsidRDefault="00B10DA5" w:rsidP="00B10DA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74C747CA" w14:textId="77777777" w:rsidR="00B10DA5" w:rsidRPr="00B10DA5" w:rsidRDefault="00B10DA5" w:rsidP="00B10DA5">
      <w:pPr>
        <w:spacing w:after="0"/>
        <w:jc w:val="center"/>
        <w:rPr>
          <w:b/>
          <w:sz w:val="18"/>
          <w:szCs w:val="18"/>
        </w:rPr>
      </w:pPr>
      <w:r>
        <w:t xml:space="preserve">                                                                 </w:t>
      </w:r>
      <w:r w:rsidRPr="00B10DA5">
        <w:rPr>
          <w:b/>
          <w:sz w:val="18"/>
          <w:szCs w:val="18"/>
        </w:rPr>
        <w:t>(potpis direktora i pečat firme)</w:t>
      </w:r>
    </w:p>
    <w:p w14:paraId="1C19FE28" w14:textId="77777777" w:rsidR="00E3785A" w:rsidRDefault="00233F43" w:rsidP="00B10DA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sectPr w:rsidR="00E3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43"/>
    <w:rsid w:val="000316F5"/>
    <w:rsid w:val="00063EC4"/>
    <w:rsid w:val="000C6566"/>
    <w:rsid w:val="00172511"/>
    <w:rsid w:val="00233F43"/>
    <w:rsid w:val="00284944"/>
    <w:rsid w:val="002A3DCE"/>
    <w:rsid w:val="002A532E"/>
    <w:rsid w:val="002C4AEA"/>
    <w:rsid w:val="002E4196"/>
    <w:rsid w:val="00325D85"/>
    <w:rsid w:val="00340699"/>
    <w:rsid w:val="003A6285"/>
    <w:rsid w:val="00600C44"/>
    <w:rsid w:val="00610DC6"/>
    <w:rsid w:val="00614CBB"/>
    <w:rsid w:val="006770D7"/>
    <w:rsid w:val="006A5EEA"/>
    <w:rsid w:val="00764A61"/>
    <w:rsid w:val="0084023B"/>
    <w:rsid w:val="008A11A8"/>
    <w:rsid w:val="008B233B"/>
    <w:rsid w:val="008F1A19"/>
    <w:rsid w:val="00B10DA5"/>
    <w:rsid w:val="00C02B9A"/>
    <w:rsid w:val="00C56109"/>
    <w:rsid w:val="00D02C1A"/>
    <w:rsid w:val="00D204EF"/>
    <w:rsid w:val="00DA1FE9"/>
    <w:rsid w:val="00E3785A"/>
    <w:rsid w:val="00F3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8EAA"/>
  <w15:docId w15:val="{F4B55608-5C19-4AD1-B415-E6476796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S.C. Custovic</dc:creator>
  <cp:lastModifiedBy>Amina Dujkovic</cp:lastModifiedBy>
  <cp:revision>2</cp:revision>
  <dcterms:created xsi:type="dcterms:W3CDTF">2025-12-09T11:28:00Z</dcterms:created>
  <dcterms:modified xsi:type="dcterms:W3CDTF">2025-12-09T11:28:00Z</dcterms:modified>
</cp:coreProperties>
</file>